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F8FE" w14:textId="4DD7CDA5" w:rsidR="00BF460F" w:rsidRPr="0035093C" w:rsidRDefault="00392ED1">
      <w:pPr>
        <w:spacing w:line="0" w:lineRule="atLeast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様式第２号（</w:t>
      </w:r>
      <w:r w:rsidR="00097F8F" w:rsidRPr="0035093C">
        <w:rPr>
          <w:rFonts w:ascii="ＭＳ 明朝" w:hAnsi="ＭＳ 明朝" w:hint="eastAsia"/>
          <w:sz w:val="22"/>
        </w:rPr>
        <w:t>サービス利用</w:t>
      </w:r>
      <w:r w:rsidRPr="0035093C">
        <w:rPr>
          <w:rFonts w:ascii="ＭＳ 明朝" w:hAnsi="ＭＳ 明朝" w:hint="eastAsia"/>
          <w:sz w:val="22"/>
        </w:rPr>
        <w:t>）</w:t>
      </w:r>
    </w:p>
    <w:p w14:paraId="1C2BF0A8" w14:textId="77777777" w:rsidR="00BF460F" w:rsidRPr="0035093C" w:rsidRDefault="00392ED1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14:paraId="5CBC2257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387E3E1F" w14:textId="77777777" w:rsidR="00BF460F" w:rsidRPr="0035093C" w:rsidRDefault="00392ED1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>藤沢市長</w:t>
      </w:r>
    </w:p>
    <w:p w14:paraId="5E21EEEC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所在地</w:t>
      </w:r>
    </w:p>
    <w:p w14:paraId="56D7AE66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事業者名</w:t>
      </w:r>
    </w:p>
    <w:p w14:paraId="2B4A50A7" w14:textId="77777777" w:rsidR="00BF460F" w:rsidRPr="0035093C" w:rsidRDefault="00392ED1">
      <w:pPr>
        <w:ind w:leftChars="2200" w:left="4620" w:firstLineChars="500" w:firstLine="1100"/>
      </w:pPr>
      <w:r w:rsidRPr="0035093C">
        <w:rPr>
          <w:rFonts w:hint="eastAsia"/>
          <w:sz w:val="22"/>
          <w:szCs w:val="21"/>
        </w:rPr>
        <w:t xml:space="preserve">代表者名　</w:t>
      </w:r>
      <w:r w:rsidRPr="0035093C">
        <w:rPr>
          <w:rFonts w:hint="eastAsia"/>
        </w:rPr>
        <w:t xml:space="preserve">　　　　　　　　　　　　</w:t>
      </w:r>
    </w:p>
    <w:p w14:paraId="5D04E916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206EE9B4" w14:textId="77777777" w:rsidR="00BF460F" w:rsidRPr="0035093C" w:rsidRDefault="00392ED1">
      <w:pPr>
        <w:jc w:val="center"/>
        <w:rPr>
          <w:rFonts w:asciiTheme="minorEastAsia" w:eastAsiaTheme="minorEastAsia" w:hAnsiTheme="minorEastAsia"/>
          <w:sz w:val="28"/>
        </w:rPr>
      </w:pPr>
      <w:r w:rsidRPr="0035093C">
        <w:rPr>
          <w:rFonts w:asciiTheme="minorEastAsia" w:eastAsiaTheme="minorEastAsia" w:hAnsiTheme="minorEastAsia" w:hint="eastAsia"/>
          <w:sz w:val="28"/>
        </w:rPr>
        <w:t>データ借用申請書</w:t>
      </w:r>
    </w:p>
    <w:p w14:paraId="5A0869C4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0FCE7A12" w14:textId="77777777" w:rsidR="00BF460F" w:rsidRPr="0035093C" w:rsidRDefault="00392ED1">
      <w:pPr>
        <w:ind w:leftChars="100" w:left="210"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貴市の情報資産を次のとおり借用します（データ等を媒体に保存して借用する場合は貴市所有の媒体とします）。借用しました資産につきましては、貴市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d"/>
        <w:tblpPr w:leftFromText="142" w:rightFromText="142" w:vertAnchor="page" w:horzAnchor="margin" w:tblpX="99" w:tblpY="6251"/>
        <w:tblW w:w="9493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410"/>
      </w:tblGrid>
      <w:tr w:rsidR="0035093C" w:rsidRPr="0035093C" w14:paraId="373BD5BA" w14:textId="77777777" w:rsidTr="0035093C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F2DAD4C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</w:tcBorders>
          </w:tcPr>
          <w:p w14:paraId="165E359F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6B7314A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0D83068F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640" w:type="dxa"/>
            <w:gridSpan w:val="3"/>
          </w:tcPr>
          <w:p w14:paraId="769F4216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1A34201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4CEAC1E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640" w:type="dxa"/>
            <w:gridSpan w:val="3"/>
          </w:tcPr>
          <w:p w14:paraId="651E2CA2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11AFC2A8" w14:textId="77777777" w:rsidTr="0035093C">
        <w:tc>
          <w:tcPr>
            <w:tcW w:w="1853" w:type="dxa"/>
            <w:shd w:val="clear" w:color="auto" w:fill="B6DDE8"/>
            <w:vAlign w:val="center"/>
          </w:tcPr>
          <w:p w14:paraId="7F28039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640" w:type="dxa"/>
            <w:gridSpan w:val="3"/>
          </w:tcPr>
          <w:p w14:paraId="3D1DBE66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対象データ等の名称：</w:t>
            </w:r>
          </w:p>
          <w:p w14:paraId="391E181C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形状　□記録媒体（□磁気媒体　□光学ディスク　□その他（　　　　　））</w:t>
            </w:r>
          </w:p>
          <w:p w14:paraId="528FC7D5" w14:textId="77777777" w:rsidR="00BF460F" w:rsidRPr="0035093C" w:rsidRDefault="00392ED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□データ送付　□その他（　　　　　　　　　　　）</w:t>
            </w:r>
          </w:p>
          <w:p w14:paraId="70F2122A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数量　</w:t>
            </w:r>
          </w:p>
        </w:tc>
      </w:tr>
      <w:tr w:rsidR="0035093C" w:rsidRPr="0035093C" w14:paraId="72AAC3E3" w14:textId="77777777" w:rsidTr="0035093C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1ECB6201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返却又は</w:t>
            </w:r>
          </w:p>
          <w:p w14:paraId="7B7B71F6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640" w:type="dxa"/>
            <w:gridSpan w:val="3"/>
          </w:tcPr>
          <w:p w14:paraId="49CFF403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□返却</w:t>
            </w:r>
          </w:p>
          <w:p w14:paraId="49D0E47E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9D1CBFE" wp14:editId="0A8024FC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13970</wp:posOffset>
                      </wp:positionV>
                      <wp:extent cx="3775406" cy="342900"/>
                      <wp:effectExtent l="0" t="0" r="15875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5406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B48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70.55pt;margin-top:1.1pt;width:297.3pt;height:27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□データ消去　□磁気消去　□ソフト消去　□物理破壊</w:t>
            </w:r>
          </w:p>
          <w:p w14:paraId="6DDA8199" w14:textId="77777777" w:rsidR="00BF460F" w:rsidRPr="0035093C" w:rsidRDefault="00392ED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35093C" w:rsidRPr="0035093C" w14:paraId="5077B0A2" w14:textId="77777777" w:rsidTr="0035093C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1C29DEA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640" w:type="dxa"/>
            <w:gridSpan w:val="3"/>
            <w:vAlign w:val="center"/>
          </w:tcPr>
          <w:p w14:paraId="0D4FFBB3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0230BC84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1AC00FF2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55306944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3D4331F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410" w:type="dxa"/>
            <w:vAlign w:val="center"/>
          </w:tcPr>
          <w:p w14:paraId="55DFB507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35093C" w:rsidRPr="0035093C" w14:paraId="13BB80B3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22BCC7CE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640" w:type="dxa"/>
            <w:gridSpan w:val="3"/>
            <w:vAlign w:val="center"/>
          </w:tcPr>
          <w:p w14:paraId="3F49F7FD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□済　□不要</w:t>
            </w:r>
          </w:p>
        </w:tc>
      </w:tr>
      <w:tr w:rsidR="0035093C" w:rsidRPr="0035093C" w14:paraId="1287CE5B" w14:textId="77777777" w:rsidTr="0035093C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1B451A10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450592C8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640" w:type="dxa"/>
            <w:gridSpan w:val="3"/>
            <w:vAlign w:val="center"/>
          </w:tcPr>
          <w:p w14:paraId="01DCDAA0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□有（理由：　　　　 　　　　　　　　　　　　　　　　　　　　　　　　）</w:t>
            </w:r>
          </w:p>
          <w:p w14:paraId="10BBE90B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□無</w:t>
            </w:r>
          </w:p>
          <w:p w14:paraId="13E8185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kern w:val="0"/>
                <w:sz w:val="22"/>
              </w:rPr>
              <w:t>消去作業予定日：　　　年　　月　　日～　　　　年　　　月　　　日</w:t>
            </w:r>
          </w:p>
          <w:p w14:paraId="49FA040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6798B03" wp14:editId="69F70A9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</wp:posOffset>
                      </wp:positionV>
                      <wp:extent cx="3768090" cy="342900"/>
                      <wp:effectExtent l="0" t="0" r="228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090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EC92" id="オブジェクト 0" o:spid="_x0000_s1026" type="#_x0000_t185" style="position:absolute;left:0;text-align:left;margin-left:71.05pt;margin-top:1pt;width:296.7pt;height:27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データ消去　　□磁気消去　□ソフト消去　□物理破壊</w:t>
            </w:r>
          </w:p>
          <w:p w14:paraId="1778DB75" w14:textId="77777777" w:rsidR="00BF460F" w:rsidRPr="0035093C" w:rsidRDefault="00392ED1">
            <w:pPr>
              <w:ind w:firstLineChars="700" w:firstLine="1540"/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</w:tbl>
    <w:p w14:paraId="7F042B08" w14:textId="77777777" w:rsidR="00BF460F" w:rsidRPr="0035093C" w:rsidRDefault="00392ED1" w:rsidP="00392ED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</w:rPr>
        <w:t>また、借用しました資産等については、作業終了後、速やかに消去し、別途「データ消去証明書」を提出します。</w:t>
      </w:r>
    </w:p>
    <w:p w14:paraId="5DF3D807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6EB363C6" w14:textId="77777777" w:rsidR="00BF460F" w:rsidRPr="0035093C" w:rsidRDefault="00BF460F">
      <w:pPr>
        <w:spacing w:line="0" w:lineRule="atLeast"/>
        <w:rPr>
          <w:rFonts w:ascii="ＭＳ 明朝" w:hAnsi="ＭＳ 明朝"/>
          <w:sz w:val="22"/>
        </w:rPr>
      </w:pPr>
    </w:p>
    <w:p w14:paraId="73079DF6" w14:textId="77777777" w:rsidR="00BF460F" w:rsidRPr="0035093C" w:rsidRDefault="00392ED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35093C" w:rsidRPr="0035093C" w14:paraId="7647B946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0643CA1A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71ACF1ED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12CA10EE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6CF82970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075AA99F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4" w:type="dxa"/>
            <w:vAlign w:val="center"/>
          </w:tcPr>
          <w:p w14:paraId="3C29FD0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31DC94DD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担当</w:t>
            </w:r>
          </w:p>
        </w:tc>
      </w:tr>
      <w:tr w:rsidR="0035093C" w:rsidRPr="0035093C" w14:paraId="0138F86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89BAE3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772A27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41990085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5B5CCCE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A7EB02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7939E17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C8CD0F4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4A9AB83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19D95FB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8F7183" w14:textId="77777777" w:rsidR="00BF460F" w:rsidRPr="0035093C" w:rsidRDefault="00BF460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B027DD3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69A1E0ED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23EE162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15914B0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117B849A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C995578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4FAC98C7" w14:textId="77777777" w:rsidR="007256A8" w:rsidRPr="0035093C" w:rsidRDefault="007256A8">
      <w:pPr>
        <w:rPr>
          <w:sz w:val="22"/>
        </w:rPr>
        <w:sectPr w:rsidR="007256A8" w:rsidRPr="0035093C" w:rsidSect="00BB599B">
          <w:footerReference w:type="default" r:id="rId6"/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7B283224" w14:textId="76A63C46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様式第３号（サービス利用）</w:t>
      </w:r>
    </w:p>
    <w:p w14:paraId="50189AF8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AFDFABA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5C889B3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FB7918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056CE3F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　　　　</w:t>
      </w:r>
      <w:r w:rsidRPr="0035093C">
        <w:rPr>
          <w:rFonts w:ascii="ＭＳ 明朝" w:hAnsi="ＭＳ 明朝" w:hint="eastAsia"/>
        </w:rPr>
        <w:t xml:space="preserve">　</w:t>
      </w:r>
    </w:p>
    <w:p w14:paraId="5D33176F" w14:textId="77777777" w:rsidR="007256A8" w:rsidRPr="0035093C" w:rsidRDefault="007256A8" w:rsidP="007256A8">
      <w:pPr>
        <w:rPr>
          <w:rFonts w:ascii="ＭＳ 明朝" w:hAnsi="ＭＳ 明朝"/>
        </w:rPr>
      </w:pPr>
    </w:p>
    <w:p w14:paraId="0C16E148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データ消去証明書</w:t>
      </w:r>
    </w:p>
    <w:p w14:paraId="64CD4678" w14:textId="77777777" w:rsidR="007256A8" w:rsidRPr="0035093C" w:rsidRDefault="007256A8" w:rsidP="007256A8">
      <w:pPr>
        <w:rPr>
          <w:rFonts w:ascii="ＭＳ 明朝" w:hAnsi="ＭＳ 明朝"/>
        </w:rPr>
      </w:pPr>
    </w:p>
    <w:p w14:paraId="32155617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77948ACA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1805"/>
        <w:gridCol w:w="7688"/>
      </w:tblGrid>
      <w:tr w:rsidR="0035093C" w:rsidRPr="0035093C" w14:paraId="11A93FF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89D70C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6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2886"/>
              </w:rPr>
              <w:t>名</w:t>
            </w:r>
          </w:p>
        </w:tc>
        <w:tc>
          <w:tcPr>
            <w:tcW w:w="7688" w:type="dxa"/>
            <w:vAlign w:val="center"/>
          </w:tcPr>
          <w:p w14:paraId="6AFD4768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00BAAE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506CE6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5"/>
              </w:rPr>
              <w:t>契約期</w:t>
            </w:r>
            <w:r w:rsidRPr="0035093C">
              <w:rPr>
                <w:rFonts w:ascii="ＭＳ 明朝" w:hAnsi="ＭＳ 明朝" w:hint="eastAsia"/>
                <w:kern w:val="0"/>
                <w:fitText w:val="1470" w:id="-942352885"/>
              </w:rPr>
              <w:t>間</w:t>
            </w:r>
          </w:p>
        </w:tc>
        <w:tc>
          <w:tcPr>
            <w:tcW w:w="7688" w:type="dxa"/>
            <w:vAlign w:val="center"/>
          </w:tcPr>
          <w:p w14:paraId="112914B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35093C" w:rsidRPr="0035093C" w14:paraId="4123C28D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AA77F1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7688" w:type="dxa"/>
            <w:vAlign w:val="center"/>
          </w:tcPr>
          <w:p w14:paraId="56C43B4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7A5142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50828D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7688" w:type="dxa"/>
            <w:vAlign w:val="center"/>
          </w:tcPr>
          <w:p w14:paraId="1514BD0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35093C" w:rsidRPr="0035093C" w14:paraId="3669BFE4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3030F1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7688" w:type="dxa"/>
            <w:vAlign w:val="center"/>
          </w:tcPr>
          <w:p w14:paraId="57677113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C3D0AB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1F36D7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2884"/>
              </w:rPr>
              <w:t>消去作業場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2884"/>
              </w:rPr>
              <w:t>所</w:t>
            </w:r>
          </w:p>
        </w:tc>
        <w:tc>
          <w:tcPr>
            <w:tcW w:w="7688" w:type="dxa"/>
            <w:vAlign w:val="center"/>
          </w:tcPr>
          <w:p w14:paraId="42BA32D6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3F68C6B7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CD0F98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3"/>
              </w:rPr>
              <w:t>消去方</w:t>
            </w:r>
            <w:r w:rsidRPr="0035093C">
              <w:rPr>
                <w:rFonts w:ascii="ＭＳ 明朝" w:hAnsi="ＭＳ 明朝" w:hint="eastAsia"/>
                <w:kern w:val="0"/>
                <w:fitText w:val="1470" w:id="-942352883"/>
              </w:rPr>
              <w:t>法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080285CB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63D381FA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442E4DB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35093C" w:rsidRPr="0035093C" w14:paraId="54EEA69A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19C34C5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kern w:val="0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7688" w:type="dxa"/>
            <w:vAlign w:val="center"/>
          </w:tcPr>
          <w:p w14:paraId="50A13EA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5862E5C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7A326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2"/>
              </w:rPr>
              <w:t>その</w:t>
            </w:r>
            <w:r w:rsidRPr="0035093C">
              <w:rPr>
                <w:rFonts w:ascii="ＭＳ 明朝" w:hAnsi="ＭＳ 明朝" w:hint="eastAsia"/>
                <w:kern w:val="0"/>
                <w:fitText w:val="1470" w:id="-942352882"/>
              </w:rPr>
              <w:t>他</w:t>
            </w:r>
          </w:p>
        </w:tc>
        <w:tc>
          <w:tcPr>
            <w:tcW w:w="768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ED0FD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2D43D3AC" w14:textId="77777777" w:rsidTr="0035093C">
        <w:trPr>
          <w:trHeight w:val="634"/>
        </w:trPr>
        <w:tc>
          <w:tcPr>
            <w:tcW w:w="9493" w:type="dxa"/>
            <w:gridSpan w:val="2"/>
            <w:tcBorders>
              <w:top w:val="nil"/>
            </w:tcBorders>
          </w:tcPr>
          <w:p w14:paraId="57AD452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1E1C3EC9" w14:textId="77777777" w:rsidR="007256A8" w:rsidRPr="0035093C" w:rsidRDefault="007256A8" w:rsidP="007256A8">
      <w:pPr>
        <w:ind w:leftChars="100" w:left="630" w:hangingChars="200" w:hanging="42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消去対象が記録媒体の場合は、機器を特定する品番等も記載すること。対象が多い場合は、別紙（任意様式）に記載すること。</w:t>
      </w:r>
    </w:p>
    <w:p w14:paraId="6ACCA179" w14:textId="796ADDBD" w:rsidR="00921585" w:rsidRPr="0035093C" w:rsidRDefault="00921585" w:rsidP="00921585">
      <w:pPr>
        <w:ind w:firstLineChars="100" w:firstLine="210"/>
        <w:rPr>
          <w:strike/>
        </w:rPr>
      </w:pPr>
    </w:p>
    <w:p w14:paraId="68DF5C18" w14:textId="77777777" w:rsidR="007256A8" w:rsidRPr="0035093C" w:rsidRDefault="007256A8">
      <w:pPr>
        <w:rPr>
          <w:sz w:val="22"/>
        </w:rPr>
        <w:sectPr w:rsidR="007256A8" w:rsidRPr="0035093C" w:rsidSect="00BB599B"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199AE170" w14:textId="3ED434DF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様式第４号（サービス利用）</w:t>
      </w:r>
    </w:p>
    <w:p w14:paraId="65C73CC2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2772CBB9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79FE4B99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2BA7332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86241B3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</w:t>
      </w:r>
      <w:r w:rsidRPr="0035093C">
        <w:rPr>
          <w:rFonts w:ascii="ＭＳ 明朝" w:hAnsi="ＭＳ 明朝" w:hint="eastAsia"/>
        </w:rPr>
        <w:t xml:space="preserve">　　　　　</w:t>
      </w:r>
    </w:p>
    <w:p w14:paraId="7C7F4465" w14:textId="77777777" w:rsidR="007256A8" w:rsidRPr="0035093C" w:rsidRDefault="007256A8" w:rsidP="007256A8">
      <w:pPr>
        <w:rPr>
          <w:rFonts w:ascii="ＭＳ 明朝" w:hAnsi="ＭＳ 明朝"/>
        </w:rPr>
      </w:pPr>
    </w:p>
    <w:p w14:paraId="396FC4C3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パソコン等及びデータ持込み申請書</w:t>
      </w:r>
    </w:p>
    <w:p w14:paraId="0FDC403D" w14:textId="77777777" w:rsidR="007256A8" w:rsidRPr="0035093C" w:rsidRDefault="007256A8" w:rsidP="007256A8">
      <w:pPr>
        <w:rPr>
          <w:rFonts w:ascii="ＭＳ 明朝" w:hAnsi="ＭＳ 明朝"/>
        </w:rPr>
      </w:pPr>
    </w:p>
    <w:p w14:paraId="0F991E02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パソコン等及びデータを貴市の環境に持込んで実施する作業があるため、次のとおり申請します。データを持込む場合は、別途「ウイルス検査済証明書」も提出します。</w:t>
      </w:r>
    </w:p>
    <w:p w14:paraId="0020EEE6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715"/>
      </w:tblGrid>
      <w:tr w:rsidR="0035093C" w:rsidRPr="0035093C" w14:paraId="361AC084" w14:textId="77777777" w:rsidTr="0035093C">
        <w:tc>
          <w:tcPr>
            <w:tcW w:w="1819" w:type="dxa"/>
            <w:shd w:val="clear" w:color="auto" w:fill="B6DDE8"/>
          </w:tcPr>
          <w:p w14:paraId="0A799B90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9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3149"/>
              </w:rPr>
              <w:t>名</w:t>
            </w:r>
          </w:p>
        </w:tc>
        <w:tc>
          <w:tcPr>
            <w:tcW w:w="6715" w:type="dxa"/>
          </w:tcPr>
          <w:p w14:paraId="7651AB0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483DE39" w14:textId="77777777" w:rsidTr="0035093C">
        <w:trPr>
          <w:trHeight w:val="1022"/>
        </w:trPr>
        <w:tc>
          <w:tcPr>
            <w:tcW w:w="1819" w:type="dxa"/>
            <w:shd w:val="clear" w:color="auto" w:fill="B6DDE8"/>
          </w:tcPr>
          <w:p w14:paraId="3B584D4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8"/>
              </w:rPr>
              <w:t>申請理</w:t>
            </w:r>
            <w:r w:rsidRPr="0035093C">
              <w:rPr>
                <w:rFonts w:ascii="ＭＳ 明朝" w:hAnsi="ＭＳ 明朝" w:hint="eastAsia"/>
                <w:kern w:val="0"/>
                <w:fitText w:val="1470" w:id="-942353148"/>
              </w:rPr>
              <w:t>由</w:t>
            </w:r>
          </w:p>
        </w:tc>
        <w:tc>
          <w:tcPr>
            <w:tcW w:w="6715" w:type="dxa"/>
          </w:tcPr>
          <w:p w14:paraId="4598DDD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21F0E502" w14:textId="77777777" w:rsidR="007256A8" w:rsidRPr="0035093C" w:rsidRDefault="007256A8" w:rsidP="007256A8">
      <w:pPr>
        <w:rPr>
          <w:rFonts w:ascii="ＭＳ 明朝" w:hAnsi="ＭＳ 明朝"/>
        </w:rPr>
      </w:pPr>
    </w:p>
    <w:p w14:paraId="318E4F53" w14:textId="77777777" w:rsidR="007256A8" w:rsidRPr="0035093C" w:rsidRDefault="007256A8" w:rsidP="007256A8">
      <w:pPr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898"/>
      </w:tblGrid>
      <w:tr w:rsidR="0035093C" w:rsidRPr="0035093C" w14:paraId="1D2ADAC0" w14:textId="77777777" w:rsidTr="0035093C">
        <w:trPr>
          <w:trHeight w:val="420"/>
        </w:trPr>
        <w:tc>
          <w:tcPr>
            <w:tcW w:w="8543" w:type="dxa"/>
            <w:gridSpan w:val="4"/>
          </w:tcPr>
          <w:p w14:paraId="3B85F59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　※原則藤沢市ネットワーク、サーバへの接続不可。</w:t>
            </w:r>
          </w:p>
        </w:tc>
      </w:tr>
      <w:tr w:rsidR="0035093C" w:rsidRPr="0035093C" w14:paraId="1866CDC3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1016C32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7"/>
              </w:rPr>
              <w:t>メーカ</w:t>
            </w:r>
            <w:r w:rsidRPr="0035093C">
              <w:rPr>
                <w:rFonts w:ascii="ＭＳ 明朝" w:hAnsi="ＭＳ 明朝" w:hint="eastAsia"/>
                <w:kern w:val="0"/>
                <w:fitText w:val="1470" w:id="-942353147"/>
              </w:rPr>
              <w:t>ー</w:t>
            </w:r>
          </w:p>
        </w:tc>
        <w:tc>
          <w:tcPr>
            <w:tcW w:w="2122" w:type="dxa"/>
          </w:tcPr>
          <w:p w14:paraId="5448987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000EC28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6"/>
              </w:rPr>
              <w:t>機種名・型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6"/>
              </w:rPr>
              <w:t>番</w:t>
            </w:r>
          </w:p>
        </w:tc>
        <w:tc>
          <w:tcPr>
            <w:tcW w:w="2898" w:type="dxa"/>
          </w:tcPr>
          <w:p w14:paraId="5149D46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003AE1BD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3AF07E7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5"/>
              </w:rPr>
              <w:t>持込み</w:t>
            </w:r>
            <w:r w:rsidRPr="0035093C">
              <w:rPr>
                <w:rFonts w:ascii="ＭＳ 明朝" w:hAnsi="ＭＳ 明朝" w:hint="eastAsia"/>
                <w:kern w:val="0"/>
                <w:fitText w:val="1470" w:id="-942353145"/>
              </w:rPr>
              <w:t>者</w:t>
            </w:r>
          </w:p>
        </w:tc>
        <w:tc>
          <w:tcPr>
            <w:tcW w:w="6707" w:type="dxa"/>
            <w:gridSpan w:val="3"/>
          </w:tcPr>
          <w:p w14:paraId="37317AA5" w14:textId="77777777" w:rsidR="007256A8" w:rsidRPr="0035093C" w:rsidRDefault="007256A8" w:rsidP="007256A8">
            <w:pPr>
              <w:ind w:firstLineChars="1600" w:firstLine="33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35093C" w:rsidRPr="0035093C" w14:paraId="6C971C04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DF2C24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4"/>
              </w:rPr>
              <w:t>持込期</w:t>
            </w:r>
            <w:r w:rsidRPr="0035093C">
              <w:rPr>
                <w:rFonts w:ascii="ＭＳ 明朝" w:hAnsi="ＭＳ 明朝" w:hint="eastAsia"/>
                <w:kern w:val="0"/>
                <w:fitText w:val="1470" w:id="-942353144"/>
              </w:rPr>
              <w:t>間</w:t>
            </w:r>
          </w:p>
        </w:tc>
        <w:tc>
          <w:tcPr>
            <w:tcW w:w="6707" w:type="dxa"/>
            <w:gridSpan w:val="3"/>
          </w:tcPr>
          <w:p w14:paraId="151548D0" w14:textId="77777777" w:rsidR="007256A8" w:rsidRPr="0035093C" w:rsidRDefault="007256A8" w:rsidP="007256A8">
            <w:pPr>
              <w:ind w:firstLineChars="600" w:firstLine="12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7C1AB817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28154743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データの持込み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722"/>
      </w:tblGrid>
      <w:tr w:rsidR="0035093C" w:rsidRPr="0035093C" w14:paraId="7E3156D4" w14:textId="77777777" w:rsidTr="0035093C">
        <w:trPr>
          <w:trHeight w:val="390"/>
        </w:trPr>
        <w:tc>
          <w:tcPr>
            <w:tcW w:w="8543" w:type="dxa"/>
            <w:gridSpan w:val="2"/>
          </w:tcPr>
          <w:p w14:paraId="535BA76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35093C" w:rsidRPr="0035093C" w14:paraId="2D1536C0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45DD09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3"/>
              </w:rPr>
              <w:t>データの内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3"/>
              </w:rPr>
              <w:t>容</w:t>
            </w:r>
          </w:p>
        </w:tc>
        <w:tc>
          <w:tcPr>
            <w:tcW w:w="6722" w:type="dxa"/>
          </w:tcPr>
          <w:p w14:paraId="4BBD027C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</w:p>
        </w:tc>
      </w:tr>
      <w:tr w:rsidR="0035093C" w:rsidRPr="0035093C" w14:paraId="78C7558B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21E2263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2"/>
              </w:rPr>
              <w:t>持込方</w:t>
            </w:r>
            <w:r w:rsidRPr="0035093C">
              <w:rPr>
                <w:rFonts w:ascii="ＭＳ 明朝" w:hAnsi="ＭＳ 明朝" w:hint="eastAsia"/>
                <w:kern w:val="0"/>
                <w:fitText w:val="1470" w:id="-942353142"/>
              </w:rPr>
              <w:t>法</w:t>
            </w:r>
          </w:p>
        </w:tc>
        <w:tc>
          <w:tcPr>
            <w:tcW w:w="6722" w:type="dxa"/>
          </w:tcPr>
          <w:p w14:paraId="7BE0C3E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35093C" w:rsidRPr="0035093C" w14:paraId="7BD33B5A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1229A8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1"/>
              </w:rPr>
              <w:t>持込</w:t>
            </w:r>
            <w:r w:rsidRPr="0035093C">
              <w:rPr>
                <w:rFonts w:ascii="ＭＳ 明朝" w:hAnsi="ＭＳ 明朝" w:hint="eastAsia"/>
                <w:kern w:val="0"/>
                <w:fitText w:val="1470" w:id="-942353141"/>
              </w:rPr>
              <w:t>日</w:t>
            </w:r>
          </w:p>
          <w:p w14:paraId="632CBCCB" w14:textId="77777777" w:rsidR="007256A8" w:rsidRPr="0035093C" w:rsidRDefault="007256A8" w:rsidP="007256A8">
            <w:pPr>
              <w:widowControl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722" w:type="dxa"/>
          </w:tcPr>
          <w:p w14:paraId="46539CC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0B145E6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7198F1BD" w14:textId="77777777" w:rsidR="007256A8" w:rsidRPr="0035093C" w:rsidRDefault="007256A8" w:rsidP="007256A8">
      <w:pPr>
        <w:rPr>
          <w:rFonts w:ascii="ＭＳ 明朝" w:hAnsi="ＭＳ 明朝"/>
        </w:rPr>
      </w:pPr>
    </w:p>
    <w:p w14:paraId="137EDE38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上記の申請について　　　　　してもよろしいでしょうか</w:t>
      </w:r>
    </w:p>
    <w:p w14:paraId="051FB5E2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35093C" w:rsidRPr="0035093C" w14:paraId="44B52F13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2C9140A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40"/>
              </w:rPr>
              <w:t>起案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40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5B6AC858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2A94CB36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29449808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47893456" w14:textId="77777777" w:rsidR="007256A8" w:rsidRPr="0035093C" w:rsidRDefault="007256A8" w:rsidP="007256A8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課長補佐</w:t>
            </w:r>
          </w:p>
        </w:tc>
        <w:tc>
          <w:tcPr>
            <w:tcW w:w="950" w:type="dxa"/>
          </w:tcPr>
          <w:p w14:paraId="75A9A161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07A0F3CA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35093C" w:rsidRPr="0035093C" w14:paraId="60887DCB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75DBC98F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0BD0751A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57292D8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1C5628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C618286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3D9325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E6CD732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256A8" w:rsidRPr="0035093C" w14:paraId="75F8C5D2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6F4EAC7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39"/>
              </w:rPr>
              <w:t>決裁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39"/>
              </w:rPr>
              <w:t>日</w:t>
            </w:r>
          </w:p>
        </w:tc>
        <w:tc>
          <w:tcPr>
            <w:tcW w:w="2694" w:type="dxa"/>
            <w:vAlign w:val="center"/>
          </w:tcPr>
          <w:p w14:paraId="383C05C9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1B6C9DB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6ACE99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788476C1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CCCCA4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27D3733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CA013F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579EC6BF" w14:textId="6DFD2D45" w:rsidR="007256A8" w:rsidRPr="0035093C" w:rsidRDefault="007256A8" w:rsidP="007256A8">
      <w:pPr>
        <w:widowControl/>
        <w:jc w:val="lef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様式第５号（賃借）</w:t>
      </w:r>
    </w:p>
    <w:p w14:paraId="013B66B5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EDFCEA5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4B07862E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AB369C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FEDD3AE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</w:t>
      </w:r>
      <w:r w:rsidRPr="0035093C">
        <w:rPr>
          <w:rFonts w:ascii="ＭＳ 明朝" w:hAnsi="ＭＳ 明朝" w:hint="eastAsia"/>
        </w:rPr>
        <w:t xml:space="preserve">　　　　　　　　　　　　</w:t>
      </w:r>
    </w:p>
    <w:p w14:paraId="71DE92B3" w14:textId="77777777" w:rsidR="007256A8" w:rsidRPr="0035093C" w:rsidRDefault="007256A8" w:rsidP="007256A8">
      <w:pPr>
        <w:rPr>
          <w:rFonts w:ascii="ＭＳ 明朝" w:hAnsi="ＭＳ 明朝"/>
        </w:rPr>
      </w:pPr>
    </w:p>
    <w:p w14:paraId="02AECABA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ウイルス検査済証明書</w:t>
      </w:r>
    </w:p>
    <w:p w14:paraId="06A3F20E" w14:textId="77777777" w:rsidR="007256A8" w:rsidRPr="0035093C" w:rsidRDefault="007256A8" w:rsidP="007256A8">
      <w:pPr>
        <w:rPr>
          <w:rFonts w:ascii="ＭＳ 明朝" w:hAnsi="ＭＳ 明朝"/>
        </w:rPr>
      </w:pPr>
    </w:p>
    <w:p w14:paraId="5A89A435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6D6D5AA9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7"/>
      </w:tblGrid>
      <w:tr w:rsidR="0035093C" w:rsidRPr="0035093C" w14:paraId="300B493E" w14:textId="77777777" w:rsidTr="0035093C">
        <w:trPr>
          <w:trHeight w:val="468"/>
        </w:trPr>
        <w:tc>
          <w:tcPr>
            <w:tcW w:w="1904" w:type="dxa"/>
            <w:shd w:val="clear" w:color="auto" w:fill="B6DDE8"/>
            <w:vAlign w:val="center"/>
          </w:tcPr>
          <w:p w14:paraId="173BF90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55"/>
                <w:kern w:val="0"/>
                <w:fitText w:val="1680" w:id="-942353138"/>
              </w:rPr>
              <w:t>契約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8"/>
              </w:rPr>
              <w:t>名</w:t>
            </w:r>
          </w:p>
        </w:tc>
        <w:tc>
          <w:tcPr>
            <w:tcW w:w="6596" w:type="dxa"/>
            <w:gridSpan w:val="4"/>
            <w:vAlign w:val="center"/>
          </w:tcPr>
          <w:p w14:paraId="72CCA60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B194284" w14:textId="77777777" w:rsidTr="0035093C">
        <w:trPr>
          <w:trHeight w:val="419"/>
        </w:trPr>
        <w:tc>
          <w:tcPr>
            <w:tcW w:w="1904" w:type="dxa"/>
            <w:shd w:val="clear" w:color="auto" w:fill="B6DDE8"/>
            <w:vAlign w:val="center"/>
          </w:tcPr>
          <w:p w14:paraId="3C05A79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35"/>
                <w:kern w:val="0"/>
                <w:fitText w:val="1680" w:id="-942353137"/>
              </w:rPr>
              <w:t>契約期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7"/>
              </w:rPr>
              <w:t>間</w:t>
            </w:r>
          </w:p>
        </w:tc>
        <w:tc>
          <w:tcPr>
            <w:tcW w:w="6596" w:type="dxa"/>
            <w:gridSpan w:val="4"/>
            <w:vAlign w:val="center"/>
          </w:tcPr>
          <w:p w14:paraId="3FFA299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35093C" w:rsidRPr="0035093C" w14:paraId="0799C65A" w14:textId="77777777" w:rsidTr="0035093C">
        <w:trPr>
          <w:trHeight w:val="673"/>
        </w:trPr>
        <w:tc>
          <w:tcPr>
            <w:tcW w:w="1904" w:type="dxa"/>
            <w:shd w:val="clear" w:color="auto" w:fill="B6DDE8"/>
            <w:vAlign w:val="center"/>
          </w:tcPr>
          <w:p w14:paraId="1319AD8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36"/>
              </w:rPr>
              <w:t>媒体の種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6"/>
              </w:rPr>
              <w:t>類</w:t>
            </w:r>
          </w:p>
        </w:tc>
        <w:tc>
          <w:tcPr>
            <w:tcW w:w="6596" w:type="dxa"/>
            <w:gridSpan w:val="4"/>
            <w:vAlign w:val="center"/>
          </w:tcPr>
          <w:p w14:paraId="5B23CDC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02034C4" w14:textId="77777777" w:rsidTr="0035093C">
        <w:trPr>
          <w:trHeight w:val="696"/>
        </w:trPr>
        <w:tc>
          <w:tcPr>
            <w:tcW w:w="1904" w:type="dxa"/>
            <w:shd w:val="clear" w:color="auto" w:fill="B6DDE8"/>
            <w:vAlign w:val="center"/>
          </w:tcPr>
          <w:p w14:paraId="315B1E9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2"/>
              </w:rPr>
              <w:t>検査年月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2"/>
              </w:rPr>
              <w:t>日</w:t>
            </w:r>
          </w:p>
        </w:tc>
        <w:tc>
          <w:tcPr>
            <w:tcW w:w="6596" w:type="dxa"/>
            <w:gridSpan w:val="4"/>
            <w:vAlign w:val="center"/>
          </w:tcPr>
          <w:p w14:paraId="0FB28EE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5093C" w:rsidRPr="0035093C" w14:paraId="25981B57" w14:textId="77777777" w:rsidTr="0035093C">
        <w:trPr>
          <w:trHeight w:val="95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7E9513AC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3820B0D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51"/>
              </w:rPr>
              <w:t>製品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51"/>
              </w:rPr>
              <w:t>名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</w:tcBorders>
            <w:vAlign w:val="center"/>
          </w:tcPr>
          <w:p w14:paraId="592CC54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DDEDBC4" w14:textId="77777777" w:rsidTr="0035093C">
        <w:trPr>
          <w:trHeight w:val="260"/>
        </w:trPr>
        <w:tc>
          <w:tcPr>
            <w:tcW w:w="1904" w:type="dxa"/>
            <w:vMerge/>
            <w:shd w:val="clear" w:color="auto" w:fill="B6DDE8"/>
            <w:vAlign w:val="center"/>
          </w:tcPr>
          <w:p w14:paraId="575DB27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093911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7831D26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2A60C7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更新日</w:t>
            </w:r>
          </w:p>
        </w:tc>
      </w:tr>
      <w:tr w:rsidR="0035093C" w:rsidRPr="0035093C" w14:paraId="5B382657" w14:textId="77777777" w:rsidTr="0035093C">
        <w:trPr>
          <w:trHeight w:val="641"/>
        </w:trPr>
        <w:tc>
          <w:tcPr>
            <w:tcW w:w="1904" w:type="dxa"/>
            <w:vMerge/>
            <w:shd w:val="clear" w:color="auto" w:fill="B6DDE8"/>
            <w:vAlign w:val="center"/>
          </w:tcPr>
          <w:p w14:paraId="49A1E08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230156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14:paraId="69B0FEC1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462A2E1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35093C" w:rsidRPr="0035093C" w14:paraId="3D0F633C" w14:textId="77777777" w:rsidTr="0035093C">
        <w:trPr>
          <w:trHeight w:val="70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1423B19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0"/>
              </w:rPr>
              <w:t>検査実施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0"/>
              </w:rPr>
              <w:t>者</w:t>
            </w: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3860F3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480" w:type="dxa"/>
            <w:gridSpan w:val="2"/>
            <w:vAlign w:val="center"/>
          </w:tcPr>
          <w:p w14:paraId="7A76DD2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C57E403" w14:textId="77777777" w:rsidTr="0035093C">
        <w:trPr>
          <w:trHeight w:val="706"/>
        </w:trPr>
        <w:tc>
          <w:tcPr>
            <w:tcW w:w="1904" w:type="dxa"/>
            <w:vMerge/>
            <w:shd w:val="clear" w:color="auto" w:fill="B6DDE8"/>
            <w:vAlign w:val="center"/>
          </w:tcPr>
          <w:p w14:paraId="125EB9A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5705391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840" w:id="-942353149"/>
              </w:rPr>
              <w:t>氏</w:t>
            </w:r>
            <w:r w:rsidRPr="0035093C">
              <w:rPr>
                <w:rFonts w:ascii="ＭＳ 明朝" w:hAnsi="ＭＳ 明朝" w:hint="eastAsia"/>
                <w:kern w:val="0"/>
                <w:fitText w:val="840" w:id="-942353149"/>
              </w:rPr>
              <w:t>名</w:t>
            </w:r>
          </w:p>
        </w:tc>
        <w:tc>
          <w:tcPr>
            <w:tcW w:w="5480" w:type="dxa"/>
            <w:gridSpan w:val="2"/>
            <w:vAlign w:val="center"/>
          </w:tcPr>
          <w:p w14:paraId="7E6C5077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72D30773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24D1C81B" w14:textId="77777777" w:rsidR="007256A8" w:rsidRPr="0035093C" w:rsidRDefault="007256A8" w:rsidP="007256A8">
      <w:pPr>
        <w:ind w:right="84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1EF67B11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61E8E265" w14:textId="0491CFD9" w:rsidR="00921585" w:rsidRPr="0035093C" w:rsidRDefault="00921585">
      <w:pPr>
        <w:rPr>
          <w:sz w:val="22"/>
        </w:rPr>
      </w:pPr>
    </w:p>
    <w:sectPr w:rsidR="00921585" w:rsidRPr="0035093C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685F" w14:textId="77777777" w:rsidR="00CA1F55" w:rsidRDefault="00392ED1">
      <w:r>
        <w:separator/>
      </w:r>
    </w:p>
  </w:endnote>
  <w:endnote w:type="continuationSeparator" w:id="0">
    <w:p w14:paraId="629438C3" w14:textId="77777777" w:rsidR="00CA1F55" w:rsidRDefault="003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FB8" w14:textId="42FD0934" w:rsidR="00BB599B" w:rsidRPr="008172E1" w:rsidRDefault="00BB599B" w:rsidP="00BB599B">
    <w:pPr>
      <w:pStyle w:val="a4"/>
      <w:jc w:val="right"/>
    </w:pPr>
    <w:r w:rsidRPr="008172E1">
      <w:rPr>
        <w:rFonts w:asciiTheme="minorEastAsia" w:eastAsiaTheme="minorEastAsia" w:hAnsiTheme="minorEastAsia" w:hint="eastAsia"/>
      </w:rPr>
      <w:t>2024/</w:t>
    </w:r>
    <w:r w:rsidR="008172E1" w:rsidRPr="008172E1">
      <w:rPr>
        <w:rFonts w:asciiTheme="minorEastAsia" w:eastAsiaTheme="minorEastAsia" w:hAnsiTheme="minorEastAsia" w:hint="eastAsia"/>
      </w:rPr>
      <w:t>9</w:t>
    </w:r>
    <w:r w:rsidRPr="008172E1">
      <w:rPr>
        <w:rFonts w:asciiTheme="minorEastAsia" w:eastAsiaTheme="minorEastAsia" w:hAnsiTheme="minorEastAsia" w:hint="eastAsia"/>
      </w:rPr>
      <w:t>/</w:t>
    </w:r>
    <w:r w:rsidR="008172E1" w:rsidRPr="008172E1">
      <w:rPr>
        <w:rFonts w:asciiTheme="minorEastAsia" w:eastAsiaTheme="minorEastAsia" w:hAnsiTheme="minorEastAsia" w:hint="eastAsia"/>
      </w:rPr>
      <w:t>2（</w:t>
    </w:r>
    <w:r w:rsidRPr="008172E1">
      <w:rPr>
        <w:rFonts w:asciiTheme="minorEastAsia" w:eastAsiaTheme="minorEastAsia" w:hAnsiTheme="minorEastAsia" w:hint="eastAsia"/>
      </w:rPr>
      <w:t>サービス利用）</w:t>
    </w:r>
  </w:p>
  <w:p w14:paraId="514F5526" w14:textId="77777777" w:rsidR="00BB599B" w:rsidRPr="00BB599B" w:rsidRDefault="00BB5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B0C" w14:textId="7BC21623" w:rsidR="00D16B7F" w:rsidRPr="008172E1" w:rsidRDefault="007256A8" w:rsidP="008B42BB">
    <w:pPr>
      <w:pStyle w:val="a4"/>
      <w:jc w:val="right"/>
    </w:pPr>
    <w:r w:rsidRPr="008172E1">
      <w:rPr>
        <w:rFonts w:ascii="ＭＳ 明朝" w:hAnsi="ＭＳ 明朝" w:hint="eastAsia"/>
      </w:rPr>
      <w:t>2024/</w:t>
    </w:r>
    <w:r w:rsidR="008172E1" w:rsidRPr="008172E1">
      <w:rPr>
        <w:rFonts w:ascii="ＭＳ 明朝" w:hAnsi="ＭＳ 明朝" w:hint="eastAsia"/>
      </w:rPr>
      <w:t>9</w:t>
    </w:r>
    <w:r w:rsidRPr="008172E1">
      <w:rPr>
        <w:rFonts w:ascii="ＭＳ 明朝" w:hAnsi="ＭＳ 明朝" w:hint="eastAsia"/>
      </w:rPr>
      <w:t>/</w:t>
    </w:r>
    <w:r w:rsidR="008172E1" w:rsidRPr="008172E1">
      <w:rPr>
        <w:rFonts w:ascii="ＭＳ 明朝" w:hAnsi="ＭＳ 明朝" w:hint="eastAsia"/>
      </w:rPr>
      <w:t>2</w:t>
    </w:r>
    <w:r w:rsidRPr="008172E1">
      <w:rPr>
        <w:rFonts w:ascii="ＭＳ 明朝" w:hAnsi="ＭＳ 明朝" w:hint="eastAsia"/>
      </w:rPr>
      <w:t>（</w:t>
    </w:r>
    <w:r w:rsidRPr="008172E1">
      <w:rPr>
        <w:rFonts w:ascii="ＭＳ 明朝" w:hAnsi="ＭＳ 明朝" w:hint="eastAsia"/>
      </w:rPr>
      <w:t>サービス利用）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572" w14:textId="77777777" w:rsidR="00CA1F55" w:rsidRDefault="00392ED1">
      <w:r>
        <w:separator/>
      </w:r>
    </w:p>
  </w:footnote>
  <w:footnote w:type="continuationSeparator" w:id="0">
    <w:p w14:paraId="22FEAFEA" w14:textId="77777777" w:rsidR="00CA1F55" w:rsidRDefault="0039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F"/>
    <w:rsid w:val="00097F8F"/>
    <w:rsid w:val="0035093C"/>
    <w:rsid w:val="00392ED1"/>
    <w:rsid w:val="004F76A8"/>
    <w:rsid w:val="005A011F"/>
    <w:rsid w:val="005A24B1"/>
    <w:rsid w:val="007256A8"/>
    <w:rsid w:val="00726CAA"/>
    <w:rsid w:val="007A07BC"/>
    <w:rsid w:val="008172E1"/>
    <w:rsid w:val="00921585"/>
    <w:rsid w:val="00B0400A"/>
    <w:rsid w:val="00BB599B"/>
    <w:rsid w:val="00BF460F"/>
    <w:rsid w:val="00CA1F55"/>
    <w:rsid w:val="00DD24DC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0D128"/>
  <w15:chartTrackingRefBased/>
  <w15:docId w15:val="{409F7019-8C0C-4C9E-A3FA-D444C6D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9">
    <w:name w:val="annotation text"/>
    <w:basedOn w:val="a"/>
    <w:link w:val="aa"/>
    <w:uiPriority w:val="99"/>
    <w:semiHidden/>
    <w:qFormat/>
    <w:pPr>
      <w:jc w:val="left"/>
    </w:pPr>
  </w:style>
  <w:style w:type="character" w:customStyle="1" w:styleId="aa">
    <w:name w:val="コメント文字列 (文字)"/>
    <w:basedOn w:val="a0"/>
    <w:link w:val="a9"/>
    <w:uiPriority w:val="9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26CAA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26CAA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726CAA"/>
    <w:rPr>
      <w:b/>
      <w:bCs/>
      <w:kern w:val="2"/>
      <w:sz w:val="21"/>
    </w:rPr>
  </w:style>
  <w:style w:type="table" w:customStyle="1" w:styleId="1">
    <w:name w:val="表 (格子)1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1220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藤沢市殿</vt:lpstr>
    </vt:vector>
  </TitlesOfParts>
  <Company>NECソフト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宮尾　勇介</cp:lastModifiedBy>
  <cp:revision>22</cp:revision>
  <cp:lastPrinted>2019-12-20T01:47:00Z</cp:lastPrinted>
  <dcterms:created xsi:type="dcterms:W3CDTF">2019-12-25T11:20:00Z</dcterms:created>
  <dcterms:modified xsi:type="dcterms:W3CDTF">2024-08-29T08:54:00Z</dcterms:modified>
</cp:coreProperties>
</file>