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5278" w14:textId="77777777" w:rsidR="001D5060" w:rsidRPr="00285AFF" w:rsidRDefault="005115B0" w:rsidP="001D506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85AFF">
        <w:rPr>
          <w:rFonts w:ascii="HG丸ｺﾞｼｯｸM-PRO" w:eastAsia="HG丸ｺﾞｼｯｸM-PRO" w:hAnsi="HG丸ｺﾞｼｯｸM-PRO" w:hint="eastAsia"/>
          <w:b/>
          <w:sz w:val="28"/>
          <w:szCs w:val="28"/>
        </w:rPr>
        <w:t>介護予防</w:t>
      </w:r>
      <w:r w:rsidR="00FB05F9" w:rsidRPr="00285AFF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</w:t>
      </w:r>
      <w:r w:rsidR="001D5060" w:rsidRPr="00285AFF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講師派遣依頼</w:t>
      </w:r>
    </w:p>
    <w:p w14:paraId="5C378EF2" w14:textId="6410D826" w:rsidR="00285AFF" w:rsidRPr="00F547BD" w:rsidRDefault="00285AFF" w:rsidP="00285A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47BD">
        <w:rPr>
          <w:rFonts w:ascii="HG丸ｺﾞｼｯｸM-PRO" w:eastAsia="HG丸ｺﾞｼｯｸM-PRO" w:hAnsi="HG丸ｺﾞｼｯｸM-PRO" w:hint="eastAsia"/>
          <w:sz w:val="22"/>
        </w:rPr>
        <w:t>依頼票が届きしだい講師との調整を行います。</w:t>
      </w:r>
      <w:r>
        <w:rPr>
          <w:rFonts w:ascii="HG丸ｺﾞｼｯｸM-PRO" w:eastAsia="HG丸ｺﾞｼｯｸM-PRO" w:hAnsi="HG丸ｺﾞｼｯｸM-PRO" w:hint="eastAsia"/>
          <w:sz w:val="22"/>
        </w:rPr>
        <w:t>【依頼者記入欄】に必要事項を</w:t>
      </w:r>
      <w:r w:rsidR="00DC5048">
        <w:rPr>
          <w:rFonts w:ascii="HG丸ｺﾞｼｯｸM-PRO" w:eastAsia="HG丸ｺﾞｼｯｸM-PRO" w:hAnsi="HG丸ｺﾞｼｯｸM-PRO" w:hint="eastAsia"/>
          <w:sz w:val="22"/>
        </w:rPr>
        <w:t>記入</w:t>
      </w:r>
      <w:r w:rsidRPr="00F547BD">
        <w:rPr>
          <w:rFonts w:ascii="HG丸ｺﾞｼｯｸM-PRO" w:eastAsia="HG丸ｺﾞｼｯｸM-PRO" w:hAnsi="HG丸ｺﾞｼｯｸM-PRO" w:hint="eastAsia"/>
          <w:sz w:val="22"/>
        </w:rPr>
        <w:t>していただき、郵送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F547BD">
        <w:rPr>
          <w:rFonts w:ascii="HG丸ｺﾞｼｯｸM-PRO" w:eastAsia="HG丸ｺﾞｼｯｸM-PRO" w:hAnsi="HG丸ｺﾞｼｯｸM-PRO" w:hint="eastAsia"/>
          <w:sz w:val="22"/>
        </w:rPr>
        <w:t>またはＦＡＸで</w:t>
      </w:r>
      <w:r w:rsidR="00205C63">
        <w:rPr>
          <w:rFonts w:ascii="HG丸ｺﾞｼｯｸM-PRO" w:eastAsia="HG丸ｺﾞｼｯｸM-PRO" w:hAnsi="HG丸ｺﾞｼｯｸM-PRO" w:hint="eastAsia"/>
          <w:b/>
          <w:sz w:val="22"/>
        </w:rPr>
        <w:t>高齢者支援課</w:t>
      </w:r>
      <w:r w:rsidRPr="00F547BD">
        <w:rPr>
          <w:rFonts w:ascii="HG丸ｺﾞｼｯｸM-PRO" w:eastAsia="HG丸ｺﾞｼｯｸM-PRO" w:hAnsi="HG丸ｺﾞｼｯｸM-PRO" w:hint="eastAsia"/>
          <w:sz w:val="22"/>
        </w:rPr>
        <w:t>までお送り</w:t>
      </w:r>
      <w:r w:rsidR="00B873F9">
        <w:rPr>
          <w:rFonts w:ascii="HG丸ｺﾞｼｯｸM-PRO" w:eastAsia="HG丸ｺﾞｼｯｸM-PRO" w:hAnsi="HG丸ｺﾞｼｯｸM-PRO" w:hint="eastAsia"/>
          <w:sz w:val="22"/>
        </w:rPr>
        <w:t>いただくか、直接ご持参ください。</w:t>
      </w:r>
    </w:p>
    <w:p w14:paraId="5A73D372" w14:textId="77777777" w:rsidR="00285AFF" w:rsidRPr="00DC5048" w:rsidRDefault="00285AFF" w:rsidP="001D5060">
      <w:pPr>
        <w:rPr>
          <w:rFonts w:ascii="HG丸ｺﾞｼｯｸM-PRO" w:eastAsia="HG丸ｺﾞｼｯｸM-PRO" w:hAnsi="HG丸ｺﾞｼｯｸM-PRO"/>
          <w:sz w:val="22"/>
        </w:rPr>
      </w:pPr>
    </w:p>
    <w:p w14:paraId="2883AE15" w14:textId="754124D6" w:rsidR="005115B0" w:rsidRPr="001D5060" w:rsidRDefault="001D5060" w:rsidP="001D50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36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【依頼者記入欄】</w:t>
      </w:r>
      <w:r w:rsidRPr="001D50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1D50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D6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115B0" w:rsidRPr="001D5060">
        <w:rPr>
          <w:rFonts w:ascii="HG丸ｺﾞｼｯｸM-PRO" w:eastAsia="HG丸ｺﾞｼｯｸM-PRO" w:hAnsi="HG丸ｺﾞｼｯｸM-PRO" w:hint="eastAsia"/>
          <w:sz w:val="24"/>
          <w:szCs w:val="24"/>
        </w:rPr>
        <w:t>依頼日：</w:t>
      </w:r>
      <w:r w:rsidR="003679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3670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E37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79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3670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E37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79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115B0" w:rsidRPr="001D506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873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E375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06"/>
        <w:gridCol w:w="7800"/>
      </w:tblGrid>
      <w:tr w:rsidR="005115B0" w:rsidRPr="005115B0" w14:paraId="11BAE76F" w14:textId="77777777" w:rsidTr="00BB5A77">
        <w:tc>
          <w:tcPr>
            <w:tcW w:w="1951" w:type="dxa"/>
            <w:vAlign w:val="center"/>
          </w:tcPr>
          <w:p w14:paraId="5EBA2428" w14:textId="77777777" w:rsidR="005115B0" w:rsidRPr="005115B0" w:rsidRDefault="00C73F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5115B0" w:rsidRPr="0051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開催日時</w:t>
            </w:r>
          </w:p>
        </w:tc>
        <w:tc>
          <w:tcPr>
            <w:tcW w:w="7938" w:type="dxa"/>
          </w:tcPr>
          <w:p w14:paraId="260A0C24" w14:textId="21B58F7E" w:rsidR="005115B0" w:rsidRPr="005115B0" w:rsidRDefault="006C0758" w:rsidP="00D71415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367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367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（　</w:t>
            </w:r>
            <w:r w:rsidR="00D71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115B0" w:rsidRPr="0051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A809359" w14:textId="2E09E92C" w:rsidR="004C482B" w:rsidRDefault="006C0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午前・午後　時</w:t>
            </w:r>
            <w:r w:rsidR="00CB19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67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分～　時　</w:t>
            </w:r>
            <w:r w:rsidR="00367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115B0" w:rsidRPr="0051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  <w:p w14:paraId="61A1A81A" w14:textId="52B21C6C" w:rsidR="00285AFF" w:rsidRPr="00285AFF" w:rsidRDefault="00285AFF" w:rsidP="00285AFF">
            <w:pPr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F547BD">
              <w:rPr>
                <w:rFonts w:ascii="HG丸ｺﾞｼｯｸM-PRO" w:eastAsia="HG丸ｺﾞｼｯｸM-PRO" w:hAnsi="HG丸ｺﾞｼｯｸM-PRO" w:hint="eastAsia"/>
                <w:sz w:val="22"/>
              </w:rPr>
              <w:t>開催希望日の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おおむね</w:t>
            </w:r>
            <w:r w:rsidRPr="00F547BD">
              <w:rPr>
                <w:rFonts w:ascii="HG丸ｺﾞｼｯｸM-PRO" w:eastAsia="HG丸ｺﾞｼｯｸM-PRO" w:hAnsi="HG丸ｺﾞｼｯｸM-PRO" w:hint="eastAsia"/>
                <w:sz w:val="22"/>
              </w:rPr>
              <w:t>３か月前までにお送り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5115B0" w:rsidRPr="005115B0" w14:paraId="419C2E73" w14:textId="77777777" w:rsidTr="00BB5A77">
        <w:tc>
          <w:tcPr>
            <w:tcW w:w="1951" w:type="dxa"/>
            <w:vAlign w:val="center"/>
          </w:tcPr>
          <w:p w14:paraId="4A4D35B6" w14:textId="77777777" w:rsidR="005115B0" w:rsidRDefault="005115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講座希望内容</w:t>
            </w:r>
          </w:p>
          <w:p w14:paraId="0F125D4A" w14:textId="77777777" w:rsidR="00285AFF" w:rsidRPr="005115B0" w:rsidRDefault="00285A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（具体的に）</w:t>
            </w:r>
          </w:p>
        </w:tc>
        <w:tc>
          <w:tcPr>
            <w:tcW w:w="7938" w:type="dxa"/>
          </w:tcPr>
          <w:p w14:paraId="4E918F03" w14:textId="11A5C8D2" w:rsidR="00B25E0B" w:rsidRDefault="00F547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　・　栄養　・　口腔　・　認知症予防（←〇をつけてください）</w:t>
            </w:r>
          </w:p>
          <w:p w14:paraId="41284998" w14:textId="15F93C58" w:rsidR="00FF251C" w:rsidRPr="00FF251C" w:rsidRDefault="00FF251C" w:rsidP="00FF25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15B0" w:rsidRPr="005115B0" w14:paraId="1BDDA346" w14:textId="77777777" w:rsidTr="00BB5A77">
        <w:tc>
          <w:tcPr>
            <w:tcW w:w="1951" w:type="dxa"/>
            <w:vAlign w:val="center"/>
          </w:tcPr>
          <w:p w14:paraId="1FAED0A4" w14:textId="77777777" w:rsidR="005115B0" w:rsidRPr="005115B0" w:rsidRDefault="005115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7938" w:type="dxa"/>
          </w:tcPr>
          <w:p w14:paraId="588BB3E5" w14:textId="77777777" w:rsidR="005115B0" w:rsidRDefault="005115B0" w:rsidP="00367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B5C89B" w14:textId="77777777" w:rsidR="003679C4" w:rsidRPr="005115B0" w:rsidRDefault="003679C4" w:rsidP="00367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15B0" w:rsidRPr="005115B0" w14:paraId="2636E537" w14:textId="77777777" w:rsidTr="00BB5A77">
        <w:tc>
          <w:tcPr>
            <w:tcW w:w="1951" w:type="dxa"/>
            <w:vAlign w:val="center"/>
          </w:tcPr>
          <w:p w14:paraId="20CD7A6A" w14:textId="77777777" w:rsidR="005115B0" w:rsidRPr="005115B0" w:rsidRDefault="005115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938" w:type="dxa"/>
          </w:tcPr>
          <w:p w14:paraId="4D4E8686" w14:textId="77777777" w:rsidR="005115B0" w:rsidRDefault="005115B0" w:rsidP="00367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D99506" w14:textId="77777777" w:rsidR="003679C4" w:rsidRPr="005115B0" w:rsidRDefault="003679C4" w:rsidP="00367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15B0" w:rsidRPr="005115B0" w14:paraId="182E9566" w14:textId="77777777" w:rsidTr="00BB5A77">
        <w:tc>
          <w:tcPr>
            <w:tcW w:w="1951" w:type="dxa"/>
            <w:vAlign w:val="center"/>
          </w:tcPr>
          <w:p w14:paraId="23044740" w14:textId="77777777" w:rsidR="005115B0" w:rsidRPr="005115B0" w:rsidRDefault="005115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</w:tcPr>
          <w:p w14:paraId="60DC140D" w14:textId="340CB030" w:rsidR="005115B0" w:rsidRDefault="00CB19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</w:t>
            </w:r>
          </w:p>
          <w:p w14:paraId="65CFF176" w14:textId="77777777" w:rsidR="003679C4" w:rsidRDefault="00367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534659" w14:textId="77777777" w:rsidR="00C7366A" w:rsidRDefault="00C736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FA2371" w14:textId="25C6699E" w:rsidR="005115B0" w:rsidRPr="005115B0" w:rsidRDefault="005115B0" w:rsidP="00367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電話：</w:t>
            </w:r>
            <w:r w:rsidR="00D71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67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D71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ＦＡＸ：</w:t>
            </w:r>
            <w:r w:rsidR="003679C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5115B0" w:rsidRPr="005115B0" w14:paraId="6F327BF7" w14:textId="77777777" w:rsidTr="00BB5A77">
        <w:tc>
          <w:tcPr>
            <w:tcW w:w="1951" w:type="dxa"/>
            <w:vAlign w:val="center"/>
          </w:tcPr>
          <w:p w14:paraId="4E261A88" w14:textId="77777777" w:rsidR="005115B0" w:rsidRDefault="005115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  <w:r w:rsidR="00870D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（会場）</w:t>
            </w:r>
          </w:p>
          <w:p w14:paraId="26D4C141" w14:textId="77777777" w:rsidR="00D300A4" w:rsidRPr="005115B0" w:rsidRDefault="00D300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</w:tcPr>
          <w:p w14:paraId="4B069907" w14:textId="1472BC20" w:rsidR="006B6719" w:rsidRDefault="00C736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</w:t>
            </w:r>
            <w:r w:rsidR="003679C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14:paraId="57298725" w14:textId="19897D00" w:rsidR="005115B0" w:rsidRPr="005115B0" w:rsidRDefault="006B6719" w:rsidP="00FB05F9">
            <w:pPr>
              <w:ind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駐車場の有無（</w:t>
            </w:r>
            <w:r w:rsidR="004E2F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あり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E2F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なし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15B0" w:rsidRPr="005115B0" w14:paraId="57C04C74" w14:textId="77777777" w:rsidTr="00BB5A77">
        <w:tc>
          <w:tcPr>
            <w:tcW w:w="1951" w:type="dxa"/>
            <w:vAlign w:val="center"/>
          </w:tcPr>
          <w:p w14:paraId="7ECAB7A6" w14:textId="77777777" w:rsidR="005115B0" w:rsidRDefault="005115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当日参加人数</w:t>
            </w:r>
          </w:p>
        </w:tc>
        <w:tc>
          <w:tcPr>
            <w:tcW w:w="7938" w:type="dxa"/>
          </w:tcPr>
          <w:p w14:paraId="41F46480" w14:textId="47CE9130" w:rsidR="005115B0" w:rsidRDefault="00C7366A" w:rsidP="003679C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名程度</w:t>
            </w:r>
          </w:p>
        </w:tc>
      </w:tr>
      <w:tr w:rsidR="005115B0" w:rsidRPr="005115B0" w14:paraId="43B3ED62" w14:textId="77777777" w:rsidTr="00BB5A77">
        <w:tc>
          <w:tcPr>
            <w:tcW w:w="1951" w:type="dxa"/>
            <w:vAlign w:val="center"/>
          </w:tcPr>
          <w:p w14:paraId="0741E2B3" w14:textId="77777777" w:rsidR="005115B0" w:rsidRDefault="005115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05A2975E" w14:textId="77777777" w:rsidR="00F547BD" w:rsidRDefault="00F547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（連絡事項）</w:t>
            </w:r>
          </w:p>
        </w:tc>
        <w:tc>
          <w:tcPr>
            <w:tcW w:w="7938" w:type="dxa"/>
          </w:tcPr>
          <w:p w14:paraId="0B6AACF7" w14:textId="7D7A7F3C" w:rsidR="00DA34C5" w:rsidRPr="00DA34C5" w:rsidRDefault="00DA34C5" w:rsidP="00DA34C5">
            <w:pPr>
              <w:spacing w:line="30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</w:p>
          <w:p w14:paraId="0AB45880" w14:textId="5AA4C084" w:rsidR="00DA34C5" w:rsidRDefault="00DA34C5" w:rsidP="00DA34C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8A69BFF" w14:textId="77777777" w:rsidR="00205C63" w:rsidRDefault="001C3682" w:rsidP="00DC5048">
      <w:pPr>
        <w:ind w:left="723" w:hangingChars="300" w:hanging="72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C5048">
        <w:rPr>
          <w:rFonts w:ascii="HG丸ｺﾞｼｯｸM-PRO" w:eastAsia="HG丸ｺﾞｼｯｸM-PRO" w:hAnsi="HG丸ｺﾞｼｯｸM-PRO" w:hint="eastAsia"/>
          <w:b/>
          <w:sz w:val="24"/>
          <w:szCs w:val="24"/>
        </w:rPr>
        <w:t>送付先</w:t>
      </w:r>
      <w:r w:rsidRPr="00285AFF">
        <w:rPr>
          <w:rFonts w:ascii="HG丸ｺﾞｼｯｸM-PRO" w:eastAsia="HG丸ｺﾞｼｯｸM-PRO" w:hAnsi="HG丸ｺﾞｼｯｸM-PRO" w:hint="eastAsia"/>
          <w:sz w:val="24"/>
          <w:szCs w:val="24"/>
        </w:rPr>
        <w:t>：〒251-8601藤沢市朝日町１－１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AFF">
        <w:rPr>
          <w:rFonts w:ascii="HG丸ｺﾞｼｯｸM-PRO" w:eastAsia="HG丸ｺﾞｼｯｸM-PRO" w:hAnsi="HG丸ｺﾞｼｯｸM-PRO" w:hint="eastAsia"/>
          <w:sz w:val="24"/>
          <w:szCs w:val="24"/>
        </w:rPr>
        <w:t>藤沢市役所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05C63">
        <w:rPr>
          <w:rFonts w:ascii="HG丸ｺﾞｼｯｸM-PRO" w:eastAsia="HG丸ｺﾞｼｯｸM-PRO" w:hAnsi="HG丸ｺﾞｼｯｸM-PRO" w:hint="eastAsia"/>
          <w:sz w:val="24"/>
          <w:szCs w:val="24"/>
        </w:rPr>
        <w:t>高齢者支援課</w:t>
      </w:r>
    </w:p>
    <w:p w14:paraId="5ABB65D8" w14:textId="56A5E6BF" w:rsidR="003D1DDE" w:rsidRDefault="001C3682" w:rsidP="00DC5048">
      <w:pPr>
        <w:ind w:left="720" w:hangingChars="300" w:hanging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85AF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F7EBE">
        <w:rPr>
          <w:rFonts w:ascii="HG丸ｺﾞｼｯｸM-PRO" w:eastAsia="HG丸ｺﾞｼｯｸM-PRO" w:hAnsi="HG丸ｺﾞｼｯｸM-PRO" w:hint="eastAsia"/>
          <w:sz w:val="24"/>
          <w:szCs w:val="24"/>
        </w:rPr>
        <w:t>包括介護予防担当</w:t>
      </w:r>
      <w:r w:rsidR="003D1DDE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623EF1FF" w14:textId="77777777" w:rsidR="001C3682" w:rsidRPr="00285AFF" w:rsidRDefault="001C3682" w:rsidP="00093BD0">
      <w:pPr>
        <w:ind w:leftChars="1400" w:left="366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285AFF"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 w:rsidR="00205C63">
        <w:rPr>
          <w:rFonts w:ascii="HG丸ｺﾞｼｯｸM-PRO" w:eastAsia="HG丸ｺﾞｼｯｸM-PRO" w:hAnsi="HG丸ｺﾞｼｯｸM-PRO" w:hint="eastAsia"/>
          <w:sz w:val="24"/>
          <w:szCs w:val="24"/>
        </w:rPr>
        <w:t>0466-50-3523</w:t>
      </w:r>
      <w:r w:rsidR="00DC5048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285AFF"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3D1DDE">
        <w:rPr>
          <w:rFonts w:ascii="HG丸ｺﾞｼｯｸM-PRO" w:eastAsia="HG丸ｺﾞｼｯｸM-PRO" w:hAnsi="HG丸ｺﾞｼｯｸM-PRO" w:hint="eastAsia"/>
          <w:sz w:val="24"/>
          <w:szCs w:val="24"/>
        </w:rPr>
        <w:t>0466-50-84</w:t>
      </w:r>
      <w:r w:rsidR="00093BD0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</w:p>
    <w:p w14:paraId="23D6BE5F" w14:textId="77777777" w:rsidR="001C3682" w:rsidRPr="001C3682" w:rsidRDefault="001C3682">
      <w:pPr>
        <w:rPr>
          <w:rFonts w:ascii="HG丸ｺﾞｼｯｸM-PRO" w:eastAsia="HG丸ｺﾞｼｯｸM-PRO" w:hAnsi="HG丸ｺﾞｼｯｸM-PRO"/>
          <w:sz w:val="22"/>
          <w:u w:val="dash"/>
        </w:rPr>
      </w:pPr>
      <w:r>
        <w:rPr>
          <w:rFonts w:ascii="HG丸ｺﾞｼｯｸM-PRO" w:eastAsia="HG丸ｺﾞｼｯｸM-PRO" w:hAnsi="HG丸ｺﾞｼｯｸM-PRO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00520A39" w14:textId="77777777" w:rsidR="00285AFF" w:rsidRPr="001C3682" w:rsidRDefault="00205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【高齢者支援課</w:t>
      </w:r>
      <w:r w:rsidR="00BB5A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調整欄】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6998"/>
      </w:tblGrid>
      <w:tr w:rsidR="001C3682" w14:paraId="75F856AC" w14:textId="77777777" w:rsidTr="001C3682">
        <w:trPr>
          <w:trHeight w:val="561"/>
        </w:trPr>
        <w:tc>
          <w:tcPr>
            <w:tcW w:w="2802" w:type="dxa"/>
            <w:vAlign w:val="center"/>
          </w:tcPr>
          <w:p w14:paraId="665ED9A9" w14:textId="77777777" w:rsidR="001C3682" w:rsidRDefault="001C36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依頼事業所</w:t>
            </w:r>
          </w:p>
        </w:tc>
        <w:tc>
          <w:tcPr>
            <w:tcW w:w="7148" w:type="dxa"/>
          </w:tcPr>
          <w:p w14:paraId="5FD127FF" w14:textId="77777777" w:rsidR="001C3682" w:rsidRDefault="001C36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05F9" w14:paraId="7D444E74" w14:textId="77777777" w:rsidTr="001C3682">
        <w:tc>
          <w:tcPr>
            <w:tcW w:w="2802" w:type="dxa"/>
            <w:vAlign w:val="center"/>
          </w:tcPr>
          <w:p w14:paraId="5321FA0C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今回の依頼への対応</w:t>
            </w:r>
          </w:p>
        </w:tc>
        <w:tc>
          <w:tcPr>
            <w:tcW w:w="7148" w:type="dxa"/>
          </w:tcPr>
          <w:p w14:paraId="5982780C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可　　　　・　　　　不可</w:t>
            </w:r>
          </w:p>
        </w:tc>
      </w:tr>
      <w:tr w:rsidR="00FB05F9" w14:paraId="0E8E9473" w14:textId="77777777" w:rsidTr="001C3682">
        <w:tc>
          <w:tcPr>
            <w:tcW w:w="2802" w:type="dxa"/>
            <w:vAlign w:val="center"/>
          </w:tcPr>
          <w:p w14:paraId="4082C023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講師（資格）</w:t>
            </w:r>
          </w:p>
        </w:tc>
        <w:tc>
          <w:tcPr>
            <w:tcW w:w="7148" w:type="dxa"/>
          </w:tcPr>
          <w:p w14:paraId="7311CC43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D62678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05F9" w14:paraId="46412385" w14:textId="77777777" w:rsidTr="001C3682">
        <w:tc>
          <w:tcPr>
            <w:tcW w:w="2802" w:type="dxa"/>
            <w:vAlign w:val="center"/>
          </w:tcPr>
          <w:p w14:paraId="0EE1C4DD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148" w:type="dxa"/>
          </w:tcPr>
          <w:p w14:paraId="064A17E6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837C37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05F9" w14:paraId="29A8ADAB" w14:textId="77777777" w:rsidTr="001C3682">
        <w:tc>
          <w:tcPr>
            <w:tcW w:w="2802" w:type="dxa"/>
            <w:vAlign w:val="center"/>
          </w:tcPr>
          <w:p w14:paraId="4BFC817A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148" w:type="dxa"/>
          </w:tcPr>
          <w:p w14:paraId="31000F32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53BDE3" w14:textId="77777777" w:rsidR="00FB05F9" w:rsidRDefault="00FB05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851"/>
        <w:gridCol w:w="2552"/>
      </w:tblGrid>
      <w:tr w:rsidR="001C3682" w14:paraId="483DEDF2" w14:textId="77777777" w:rsidTr="001C3682">
        <w:trPr>
          <w:trHeight w:val="535"/>
        </w:trPr>
        <w:tc>
          <w:tcPr>
            <w:tcW w:w="2518" w:type="dxa"/>
          </w:tcPr>
          <w:p w14:paraId="471B4ACB" w14:textId="77777777" w:rsidR="001C3682" w:rsidRPr="002F4F07" w:rsidRDefault="001C3682" w:rsidP="001C36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受理</w:t>
            </w:r>
          </w:p>
        </w:tc>
        <w:tc>
          <w:tcPr>
            <w:tcW w:w="851" w:type="dxa"/>
          </w:tcPr>
          <w:p w14:paraId="7D112722" w14:textId="77777777" w:rsidR="001C3682" w:rsidRPr="002F4F07" w:rsidRDefault="001C3682" w:rsidP="001C36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1737F1" w14:textId="77777777" w:rsidR="001C3682" w:rsidRPr="002F4F07" w:rsidRDefault="001C3682" w:rsidP="001C36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C9E44E" w14:textId="77777777" w:rsidR="001C3682" w:rsidRPr="002F4F07" w:rsidRDefault="001C3682" w:rsidP="001C36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485050" w14:textId="77777777" w:rsidR="001C3682" w:rsidRPr="002F4F07" w:rsidRDefault="001C3682" w:rsidP="001C36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F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送付</w:t>
            </w:r>
          </w:p>
        </w:tc>
      </w:tr>
    </w:tbl>
    <w:p w14:paraId="0ADE3170" w14:textId="77777777" w:rsidR="00FB05F9" w:rsidRDefault="00FB05F9" w:rsidP="001C36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1B44F9" w14:textId="77777777" w:rsidR="00870DB9" w:rsidRPr="00FB05F9" w:rsidRDefault="00870DB9" w:rsidP="001C368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70DB9" w:rsidRPr="00FB05F9" w:rsidSect="001C3682">
      <w:headerReference w:type="default" r:id="rId6"/>
      <w:pgSz w:w="11906" w:h="16838"/>
      <w:pgMar w:top="454" w:right="1077" w:bottom="454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7D57" w14:textId="77777777" w:rsidR="005A662F" w:rsidRDefault="005A662F" w:rsidP="00285AFF">
      <w:r>
        <w:separator/>
      </w:r>
    </w:p>
  </w:endnote>
  <w:endnote w:type="continuationSeparator" w:id="0">
    <w:p w14:paraId="1C22B4CE" w14:textId="77777777" w:rsidR="005A662F" w:rsidRDefault="005A662F" w:rsidP="0028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DF3B" w14:textId="77777777" w:rsidR="005A662F" w:rsidRDefault="005A662F" w:rsidP="00285AFF">
      <w:r>
        <w:separator/>
      </w:r>
    </w:p>
  </w:footnote>
  <w:footnote w:type="continuationSeparator" w:id="0">
    <w:p w14:paraId="70DE6CB0" w14:textId="77777777" w:rsidR="005A662F" w:rsidRDefault="005A662F" w:rsidP="0028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03B7" w14:textId="77777777" w:rsidR="00285AFF" w:rsidRPr="001C3682" w:rsidRDefault="00285AFF">
    <w:pPr>
      <w:pStyle w:val="a6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Pr="001C3682">
      <w:rPr>
        <w:rFonts w:asciiTheme="majorEastAsia" w:eastAsiaTheme="majorEastAsia" w:hAnsiTheme="majorEastAsia" w:hint="eastAsia"/>
      </w:rPr>
      <w:t>藤沢市一般介護予防事業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B0"/>
    <w:rsid w:val="000876B7"/>
    <w:rsid w:val="00093BD0"/>
    <w:rsid w:val="001C3682"/>
    <w:rsid w:val="001D5060"/>
    <w:rsid w:val="001E375C"/>
    <w:rsid w:val="001E43F7"/>
    <w:rsid w:val="00205C63"/>
    <w:rsid w:val="00285AFF"/>
    <w:rsid w:val="002D6E21"/>
    <w:rsid w:val="002F4F07"/>
    <w:rsid w:val="003679C4"/>
    <w:rsid w:val="003D1DDE"/>
    <w:rsid w:val="00462BC1"/>
    <w:rsid w:val="00472F43"/>
    <w:rsid w:val="004B541F"/>
    <w:rsid w:val="004C482B"/>
    <w:rsid w:val="004E2F39"/>
    <w:rsid w:val="005115B0"/>
    <w:rsid w:val="005A662F"/>
    <w:rsid w:val="005B0503"/>
    <w:rsid w:val="005B5C88"/>
    <w:rsid w:val="00683C76"/>
    <w:rsid w:val="006B6719"/>
    <w:rsid w:val="006B6C1D"/>
    <w:rsid w:val="006C0758"/>
    <w:rsid w:val="007D52ED"/>
    <w:rsid w:val="008433F3"/>
    <w:rsid w:val="00870DB9"/>
    <w:rsid w:val="00975A99"/>
    <w:rsid w:val="0099599A"/>
    <w:rsid w:val="009C139F"/>
    <w:rsid w:val="00A11048"/>
    <w:rsid w:val="00A36705"/>
    <w:rsid w:val="00AC1E2F"/>
    <w:rsid w:val="00B25E0B"/>
    <w:rsid w:val="00B873F9"/>
    <w:rsid w:val="00BB5A77"/>
    <w:rsid w:val="00BF350F"/>
    <w:rsid w:val="00C7366A"/>
    <w:rsid w:val="00C73F32"/>
    <w:rsid w:val="00C93965"/>
    <w:rsid w:val="00CB1926"/>
    <w:rsid w:val="00CF3450"/>
    <w:rsid w:val="00CF7EBE"/>
    <w:rsid w:val="00D300A4"/>
    <w:rsid w:val="00D71415"/>
    <w:rsid w:val="00DA34C5"/>
    <w:rsid w:val="00DC5048"/>
    <w:rsid w:val="00E5170C"/>
    <w:rsid w:val="00EC351E"/>
    <w:rsid w:val="00F547BD"/>
    <w:rsid w:val="00F62AF2"/>
    <w:rsid w:val="00FB05F9"/>
    <w:rsid w:val="00FE22D5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1D47D"/>
  <w15:docId w15:val="{9FF735FD-6B2D-4844-832F-D82A8AF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0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5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AFF"/>
  </w:style>
  <w:style w:type="paragraph" w:styleId="a8">
    <w:name w:val="footer"/>
    <w:basedOn w:val="a"/>
    <w:link w:val="a9"/>
    <w:uiPriority w:val="99"/>
    <w:unhideWhenUsed/>
    <w:rsid w:val="00285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吉川　慎子</dc:creator>
  <cp:lastModifiedBy>小田　美帆</cp:lastModifiedBy>
  <cp:revision>6</cp:revision>
  <cp:lastPrinted>2022-04-12T01:24:00Z</cp:lastPrinted>
  <dcterms:created xsi:type="dcterms:W3CDTF">2023-03-13T01:14:00Z</dcterms:created>
  <dcterms:modified xsi:type="dcterms:W3CDTF">2024-02-14T03:40:00Z</dcterms:modified>
</cp:coreProperties>
</file>